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55" w:rsidRPr="008A4B4D" w:rsidRDefault="00AD3055" w:rsidP="00AD3055">
      <w:pPr>
        <w:jc w:val="center"/>
        <w:rPr>
          <w:rFonts w:cstheme="minorHAnsi"/>
          <w:sz w:val="40"/>
          <w:szCs w:val="40"/>
        </w:rPr>
      </w:pPr>
      <w:r w:rsidRPr="008A4B4D">
        <w:rPr>
          <w:rFonts w:cstheme="minorHAnsi"/>
          <w:noProof/>
          <w:color w:val="C45911" w:themeColor="accent2" w:themeShade="BF"/>
          <w:sz w:val="40"/>
          <w:szCs w:val="40"/>
          <w:lang w:eastAsia="en-GB"/>
        </w:rPr>
        <w:drawing>
          <wp:anchor distT="0" distB="0" distL="0" distR="0" simplePos="0" relativeHeight="251659264" behindDoc="0" locked="0" layoutInCell="1" allowOverlap="1" wp14:anchorId="79C4B7ED" wp14:editId="0AD0F291">
            <wp:simplePos x="0" y="0"/>
            <wp:positionH relativeFrom="column">
              <wp:posOffset>8338185</wp:posOffset>
            </wp:positionH>
            <wp:positionV relativeFrom="paragraph">
              <wp:posOffset>-127635</wp:posOffset>
            </wp:positionV>
            <wp:extent cx="942975" cy="7112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4D">
        <w:rPr>
          <w:rFonts w:cstheme="minorHAnsi"/>
          <w:noProof/>
          <w:color w:val="C45911" w:themeColor="accent2" w:themeShade="BF"/>
          <w:sz w:val="40"/>
          <w:szCs w:val="40"/>
          <w:lang w:eastAsia="en-GB"/>
        </w:rPr>
        <w:drawing>
          <wp:anchor distT="0" distB="0" distL="0" distR="0" simplePos="0" relativeHeight="251660288" behindDoc="0" locked="0" layoutInCell="1" allowOverlap="1" wp14:anchorId="37CBF7B0" wp14:editId="26E9FE12">
            <wp:simplePos x="0" y="0"/>
            <wp:positionH relativeFrom="column">
              <wp:posOffset>-104775</wp:posOffset>
            </wp:positionH>
            <wp:positionV relativeFrom="paragraph">
              <wp:posOffset>-136525</wp:posOffset>
            </wp:positionV>
            <wp:extent cx="942975" cy="7112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4D">
        <w:rPr>
          <w:rFonts w:cstheme="minorHAnsi"/>
          <w:color w:val="C45911" w:themeColor="accent2" w:themeShade="BF"/>
          <w:sz w:val="40"/>
          <w:szCs w:val="40"/>
        </w:rPr>
        <w:t>St Edmund’s and St Thomas’ Catholic Primary School</w:t>
      </w:r>
    </w:p>
    <w:p w:rsidR="001C60A8" w:rsidRDefault="001C60A8" w:rsidP="00AD3055">
      <w:pPr>
        <w:jc w:val="center"/>
        <w:rPr>
          <w:b/>
          <w:sz w:val="28"/>
          <w:szCs w:val="28"/>
          <w:u w:val="single"/>
        </w:rPr>
      </w:pPr>
      <w:r w:rsidRPr="004415B7">
        <w:rPr>
          <w:b/>
          <w:sz w:val="28"/>
          <w:szCs w:val="28"/>
          <w:u w:val="single"/>
        </w:rPr>
        <w:t>Music Curriculum Map</w:t>
      </w:r>
    </w:p>
    <w:p w:rsidR="004415B7" w:rsidRPr="004415B7" w:rsidRDefault="004415B7" w:rsidP="001C60A8">
      <w:pPr>
        <w:rPr>
          <w:b/>
          <w:sz w:val="28"/>
          <w:szCs w:val="28"/>
          <w:u w:val="single"/>
        </w:rPr>
      </w:pPr>
    </w:p>
    <w:p w:rsidR="001C60A8" w:rsidRDefault="001C60A8" w:rsidP="001C60A8">
      <w:r>
        <w:t xml:space="preserve">All year groups will work through the ‘Charanga’ music scheme.  Each unit of work, based on one song, lasts for a half term and includes Listening and Appraising, Musical Activities including games, singing, playing, improvising and composing and </w:t>
      </w:r>
      <w:r w:rsidR="00317966">
        <w:t>p</w:t>
      </w:r>
      <w:r>
        <w:t>erformin</w:t>
      </w:r>
      <w:r w:rsidR="00317966">
        <w:t>g and s</w:t>
      </w:r>
      <w:r>
        <w:t xml:space="preserve">haring. </w:t>
      </w:r>
    </w:p>
    <w:p w:rsidR="001C60A8" w:rsidRDefault="001C60A8" w:rsidP="002E09CD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C60A8" w:rsidRPr="00381DDA" w:rsidTr="006F5C30">
        <w:tc>
          <w:tcPr>
            <w:tcW w:w="3487" w:type="dxa"/>
          </w:tcPr>
          <w:p w:rsidR="001C60A8" w:rsidRPr="00381DDA" w:rsidRDefault="001C60A8" w:rsidP="006F5C30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C60A8" w:rsidRPr="00381DDA" w:rsidRDefault="001C60A8" w:rsidP="006F5C30">
            <w:pPr>
              <w:jc w:val="center"/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Autumn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jc w:val="center"/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Spring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jc w:val="center"/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Summer</w:t>
            </w:r>
          </w:p>
        </w:tc>
      </w:tr>
      <w:tr w:rsidR="001C60A8" w:rsidRPr="00381DDA" w:rsidTr="006F5C30">
        <w:tc>
          <w:tcPr>
            <w:tcW w:w="3487" w:type="dxa"/>
          </w:tcPr>
          <w:p w:rsidR="001C60A8" w:rsidRPr="00381DDA" w:rsidRDefault="001C60A8" w:rsidP="006F5C30">
            <w:p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Year 1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Hey You</w:t>
            </w:r>
            <w:r w:rsidR="00941BCC">
              <w:rPr>
                <w:sz w:val="24"/>
                <w:szCs w:val="24"/>
              </w:rPr>
              <w:t>!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Little Angel Gets her Wings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In the Groove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Rhythm in the way we move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Round and round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Reflect, rewind, replay</w:t>
            </w:r>
          </w:p>
        </w:tc>
      </w:tr>
      <w:tr w:rsidR="001C60A8" w:rsidRPr="00381DDA" w:rsidTr="006F5C30">
        <w:tc>
          <w:tcPr>
            <w:tcW w:w="3487" w:type="dxa"/>
          </w:tcPr>
          <w:p w:rsidR="001C60A8" w:rsidRPr="00381DDA" w:rsidRDefault="001C60A8" w:rsidP="006F5C30">
            <w:p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Year 2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Hands, feet heart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Little Angel gets her wings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Glockenspiel stage 1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 xml:space="preserve">I </w:t>
            </w:r>
            <w:proofErr w:type="spellStart"/>
            <w:r w:rsidRPr="00381DDA">
              <w:rPr>
                <w:sz w:val="24"/>
                <w:szCs w:val="24"/>
              </w:rPr>
              <w:t>wanna</w:t>
            </w:r>
            <w:proofErr w:type="spellEnd"/>
            <w:r w:rsidRPr="00381DDA">
              <w:rPr>
                <w:sz w:val="24"/>
                <w:szCs w:val="24"/>
              </w:rPr>
              <w:t xml:space="preserve"> play in a band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81DDA">
              <w:rPr>
                <w:sz w:val="24"/>
                <w:szCs w:val="24"/>
              </w:rPr>
              <w:t>Zootime</w:t>
            </w:r>
            <w:proofErr w:type="spellEnd"/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Reflect, rewind, replay</w:t>
            </w:r>
          </w:p>
        </w:tc>
      </w:tr>
      <w:tr w:rsidR="001C60A8" w:rsidRPr="00381DDA" w:rsidTr="006F5C30">
        <w:tc>
          <w:tcPr>
            <w:tcW w:w="3487" w:type="dxa"/>
          </w:tcPr>
          <w:p w:rsidR="001C60A8" w:rsidRPr="00381DDA" w:rsidRDefault="001C60A8" w:rsidP="006F5C30">
            <w:p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Year 3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Three little bears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 xml:space="preserve">Ho </w:t>
            </w:r>
            <w:proofErr w:type="spellStart"/>
            <w:r w:rsidRPr="00381DDA">
              <w:rPr>
                <w:sz w:val="24"/>
                <w:szCs w:val="24"/>
              </w:rPr>
              <w:t>ho</w:t>
            </w:r>
            <w:proofErr w:type="spellEnd"/>
            <w:r w:rsidRPr="00381DDA">
              <w:rPr>
                <w:sz w:val="24"/>
                <w:szCs w:val="24"/>
              </w:rPr>
              <w:t xml:space="preserve"> </w:t>
            </w:r>
            <w:proofErr w:type="spellStart"/>
            <w:r w:rsidRPr="00381DDA">
              <w:rPr>
                <w:sz w:val="24"/>
                <w:szCs w:val="24"/>
              </w:rPr>
              <w:t>ho</w:t>
            </w:r>
            <w:proofErr w:type="spellEnd"/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Glockenspiel stage 2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There was a monkey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Let your spirit fly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Reflect, rewind, replay</w:t>
            </w:r>
          </w:p>
        </w:tc>
      </w:tr>
      <w:tr w:rsidR="001C60A8" w:rsidRPr="00381DDA" w:rsidTr="006F5C30">
        <w:tc>
          <w:tcPr>
            <w:tcW w:w="3487" w:type="dxa"/>
          </w:tcPr>
          <w:p w:rsidR="001C60A8" w:rsidRPr="00381DDA" w:rsidRDefault="001C60A8" w:rsidP="006F5C30">
            <w:p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Year 4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Mamma Mia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Five gold rings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Glockenspiel stage 3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 xml:space="preserve">Cuckoo 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Lean on me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Reflect, rewind, replay</w:t>
            </w:r>
          </w:p>
        </w:tc>
      </w:tr>
      <w:tr w:rsidR="001C60A8" w:rsidRPr="00381DDA" w:rsidTr="006F5C30">
        <w:tc>
          <w:tcPr>
            <w:tcW w:w="3487" w:type="dxa"/>
          </w:tcPr>
          <w:p w:rsidR="001C60A8" w:rsidRPr="00381DDA" w:rsidRDefault="001C60A8" w:rsidP="006F5C30">
            <w:p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Year 5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Don’t stop believing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Five gold rings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Classroom Jazz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A tragic story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Stop!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Reflect, rewind, replay</w:t>
            </w:r>
          </w:p>
        </w:tc>
      </w:tr>
      <w:tr w:rsidR="001C60A8" w:rsidRPr="00381DDA" w:rsidTr="006F5C30">
        <w:tc>
          <w:tcPr>
            <w:tcW w:w="3487" w:type="dxa"/>
          </w:tcPr>
          <w:p w:rsidR="001C60A8" w:rsidRPr="00381DDA" w:rsidRDefault="001C60A8" w:rsidP="006F5C30">
            <w:p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Year 6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81DDA">
              <w:rPr>
                <w:sz w:val="24"/>
                <w:szCs w:val="24"/>
              </w:rPr>
              <w:t>Livin</w:t>
            </w:r>
            <w:proofErr w:type="spellEnd"/>
            <w:r w:rsidRPr="00381DDA">
              <w:rPr>
                <w:sz w:val="24"/>
                <w:szCs w:val="24"/>
              </w:rPr>
              <w:t xml:space="preserve"> on a prayer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New year carol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Classroom jazz 2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Fresh prince of Bel Air</w:t>
            </w:r>
          </w:p>
        </w:tc>
        <w:tc>
          <w:tcPr>
            <w:tcW w:w="3487" w:type="dxa"/>
          </w:tcPr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Make you feel my love</w:t>
            </w:r>
          </w:p>
          <w:p w:rsidR="001C60A8" w:rsidRPr="00381DDA" w:rsidRDefault="001C60A8" w:rsidP="006F5C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1DDA">
              <w:rPr>
                <w:sz w:val="24"/>
                <w:szCs w:val="24"/>
              </w:rPr>
              <w:t>Reflect, rewind, replay</w:t>
            </w:r>
          </w:p>
        </w:tc>
      </w:tr>
    </w:tbl>
    <w:tbl>
      <w:tblPr>
        <w:tblpPr w:leftFromText="180" w:rightFromText="180" w:vertAnchor="text" w:horzAnchor="margin" w:tblpY="546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751"/>
        <w:gridCol w:w="2226"/>
        <w:gridCol w:w="10271"/>
      </w:tblGrid>
      <w:tr w:rsidR="00AD3055" w:rsidRPr="00010CA0" w:rsidTr="00AD3055">
        <w:trPr>
          <w:trHeight w:val="1094"/>
        </w:trPr>
        <w:tc>
          <w:tcPr>
            <w:tcW w:w="1170" w:type="dxa"/>
            <w:vMerge w:val="restart"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rPr>
                <w:b/>
                <w:sz w:val="32"/>
                <w:szCs w:val="32"/>
              </w:rPr>
            </w:pPr>
            <w:r w:rsidRPr="00010CA0">
              <w:rPr>
                <w:b/>
                <w:sz w:val="32"/>
                <w:szCs w:val="32"/>
              </w:rPr>
              <w:t xml:space="preserve">   KS1</w:t>
            </w:r>
          </w:p>
        </w:tc>
        <w:tc>
          <w:tcPr>
            <w:tcW w:w="2977" w:type="dxa"/>
            <w:gridSpan w:val="2"/>
          </w:tcPr>
          <w:p w:rsidR="00AD3055" w:rsidRPr="00010CA0" w:rsidRDefault="00AD3055" w:rsidP="00AD3055">
            <w:pPr>
              <w:jc w:val="center"/>
              <w:rPr>
                <w:sz w:val="20"/>
                <w:szCs w:val="20"/>
              </w:rPr>
            </w:pPr>
          </w:p>
          <w:p w:rsidR="002E09CD" w:rsidRDefault="002E09CD" w:rsidP="00AD3055">
            <w:pPr>
              <w:jc w:val="center"/>
              <w:rPr>
                <w:sz w:val="20"/>
                <w:szCs w:val="20"/>
              </w:rPr>
            </w:pPr>
          </w:p>
          <w:p w:rsidR="002E09CD" w:rsidRDefault="002E09CD" w:rsidP="00AD3055">
            <w:pPr>
              <w:jc w:val="center"/>
              <w:rPr>
                <w:sz w:val="20"/>
                <w:szCs w:val="20"/>
              </w:rPr>
            </w:pPr>
          </w:p>
          <w:p w:rsidR="002E09CD" w:rsidRDefault="002E09CD" w:rsidP="00AD3055">
            <w:pPr>
              <w:jc w:val="center"/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jc w:val="center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Listen and Appraise</w:t>
            </w:r>
          </w:p>
        </w:tc>
        <w:tc>
          <w:tcPr>
            <w:tcW w:w="10271" w:type="dxa"/>
          </w:tcPr>
          <w:p w:rsidR="002E09CD" w:rsidRDefault="002E09CD" w:rsidP="00AD3055">
            <w:pPr>
              <w:spacing w:after="0"/>
              <w:rPr>
                <w:sz w:val="20"/>
                <w:szCs w:val="20"/>
              </w:rPr>
            </w:pPr>
          </w:p>
          <w:p w:rsidR="002E09CD" w:rsidRPr="00010CA0" w:rsidRDefault="002E09CD" w:rsidP="002E09CD">
            <w:pPr>
              <w:rPr>
                <w:b/>
                <w:sz w:val="28"/>
                <w:szCs w:val="28"/>
              </w:rPr>
            </w:pPr>
            <w:r w:rsidRPr="00010CA0">
              <w:rPr>
                <w:b/>
                <w:sz w:val="28"/>
                <w:szCs w:val="28"/>
              </w:rPr>
              <w:t>Key skills, knowledge and understanding</w:t>
            </w:r>
            <w:r>
              <w:rPr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2E09CD" w:rsidRDefault="002E09CD" w:rsidP="00AD3055">
            <w:pPr>
              <w:spacing w:after="0"/>
              <w:rPr>
                <w:sz w:val="20"/>
                <w:szCs w:val="20"/>
              </w:rPr>
            </w:pPr>
          </w:p>
          <w:p w:rsidR="002E09CD" w:rsidRDefault="002E09CD" w:rsidP="00AD3055">
            <w:pPr>
              <w:spacing w:after="0"/>
              <w:rPr>
                <w:sz w:val="20"/>
                <w:szCs w:val="20"/>
              </w:rPr>
            </w:pPr>
          </w:p>
          <w:p w:rsidR="002E09CD" w:rsidRDefault="002E09CD" w:rsidP="00AD3055">
            <w:pPr>
              <w:spacing w:after="0"/>
              <w:rPr>
                <w:sz w:val="20"/>
                <w:szCs w:val="20"/>
              </w:rPr>
            </w:pPr>
          </w:p>
          <w:p w:rsidR="002E09CD" w:rsidRDefault="002E09CD" w:rsidP="00AD3055">
            <w:pPr>
              <w:spacing w:after="0"/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*Listen to a variety of music from different styles, traditions and times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*When listening to this music, start to find and internalise the pulse using movement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*Start using basic but correct musical language to describe the music you are listening to.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*Begin to listen, with respect, to other people’s ideas and feelings towards a piece of music.</w:t>
            </w:r>
          </w:p>
          <w:p w:rsidR="00AD3055" w:rsidRPr="00010CA0" w:rsidRDefault="00AD3055" w:rsidP="00AD3055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*Discuss other simple dimensions of music (pulse, rhythm, pitch, tempo, dynamics) and how they fit into the music they are listening to.</w:t>
            </w:r>
          </w:p>
        </w:tc>
      </w:tr>
      <w:tr w:rsidR="00AD3055" w:rsidRPr="00010CA0" w:rsidTr="00AD3055">
        <w:trPr>
          <w:trHeight w:val="857"/>
        </w:trPr>
        <w:tc>
          <w:tcPr>
            <w:tcW w:w="1170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extDirection w:val="btLr"/>
          </w:tcPr>
          <w:p w:rsidR="00AD3055" w:rsidRPr="00010CA0" w:rsidRDefault="00AD3055" w:rsidP="00AD30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Musical Activities</w:t>
            </w:r>
          </w:p>
        </w:tc>
        <w:tc>
          <w:tcPr>
            <w:tcW w:w="2226" w:type="dxa"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Games</w:t>
            </w:r>
          </w:p>
        </w:tc>
        <w:tc>
          <w:tcPr>
            <w:tcW w:w="10271" w:type="dxa"/>
          </w:tcPr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*Find and internalise the pulse of a piece of music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*Begin to understand that pulse is the foundation of a piece of music upon which all the other dimensions are built.</w:t>
            </w:r>
          </w:p>
          <w:p w:rsidR="00AD3055" w:rsidRPr="00010CA0" w:rsidRDefault="00AD3055" w:rsidP="00AD3055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*Begin to understand that: -pulse is the heartbeat of a piece of music, rhythm is the long and short sounds that happen over that pulse, pitch is high and low sounds and when added to pulse and rhythm a song is created</w:t>
            </w:r>
          </w:p>
        </w:tc>
      </w:tr>
      <w:tr w:rsidR="00AD3055" w:rsidRPr="00010CA0" w:rsidTr="00AD3055">
        <w:trPr>
          <w:trHeight w:val="893"/>
        </w:trPr>
        <w:tc>
          <w:tcPr>
            <w:tcW w:w="1170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Singing </w:t>
            </w:r>
          </w:p>
        </w:tc>
        <w:tc>
          <w:tcPr>
            <w:tcW w:w="10271" w:type="dxa"/>
          </w:tcPr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*begin to understand the importance of working together in an ensemble or small group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*begin to understand the importance of warming up our voices and good posture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*sing in tune with a limited pitch range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*learn how to join in and stop as appropriate – follow a leader/conductor</w:t>
            </w:r>
          </w:p>
        </w:tc>
      </w:tr>
      <w:tr w:rsidR="00AD3055" w:rsidRPr="00010CA0" w:rsidTr="00AD3055">
        <w:trPr>
          <w:trHeight w:val="985"/>
        </w:trPr>
        <w:tc>
          <w:tcPr>
            <w:tcW w:w="1170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Playing instruments</w:t>
            </w:r>
          </w:p>
        </w:tc>
        <w:tc>
          <w:tcPr>
            <w:tcW w:w="10271" w:type="dxa"/>
          </w:tcPr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*explore and create music using classroom percussion – tuned and un-tuned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*play together in a band or ensemble. Join in and stop as appropriate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*learn to treat each instrument with respect and start to use correct techniques to play them</w:t>
            </w:r>
          </w:p>
        </w:tc>
      </w:tr>
      <w:tr w:rsidR="00AD3055" w:rsidRPr="00010CA0" w:rsidTr="00AD3055">
        <w:trPr>
          <w:trHeight w:val="1149"/>
        </w:trPr>
        <w:tc>
          <w:tcPr>
            <w:tcW w:w="1170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Improvisation</w:t>
            </w:r>
          </w:p>
        </w:tc>
        <w:tc>
          <w:tcPr>
            <w:tcW w:w="10271" w:type="dxa"/>
          </w:tcPr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*explore and create simple musical sounds using voices and instruments within the context of the song being learnt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*begin to understand that when you improvise you make up your own tune or rhythm and that it is not written down or notated.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*improvise using simple patterns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*start to perform own rhythms and melodies with confidence and understanding</w:t>
            </w:r>
          </w:p>
        </w:tc>
      </w:tr>
      <w:tr w:rsidR="00AD3055" w:rsidRPr="00010CA0" w:rsidTr="00AD3055">
        <w:trPr>
          <w:trHeight w:val="1075"/>
        </w:trPr>
        <w:tc>
          <w:tcPr>
            <w:tcW w:w="1170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Composition </w:t>
            </w:r>
          </w:p>
        </w:tc>
        <w:tc>
          <w:tcPr>
            <w:tcW w:w="10271" w:type="dxa"/>
          </w:tcPr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*create your own simple melodies within the context of the song being learnt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*record the composition in any way as appropriate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*begin to recognise and identify a link between shape and pitch using graphic notations</w:t>
            </w:r>
          </w:p>
        </w:tc>
      </w:tr>
      <w:tr w:rsidR="00AD3055" w:rsidRPr="00010CA0" w:rsidTr="00AD3055">
        <w:trPr>
          <w:trHeight w:val="1221"/>
        </w:trPr>
        <w:tc>
          <w:tcPr>
            <w:tcW w:w="1170" w:type="dxa"/>
            <w:vMerge/>
          </w:tcPr>
          <w:p w:rsidR="00AD3055" w:rsidRPr="00010CA0" w:rsidRDefault="00AD3055" w:rsidP="00AD305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D3055" w:rsidRPr="00010CA0" w:rsidRDefault="00AD3055" w:rsidP="00AD3055">
            <w:pPr>
              <w:jc w:val="center"/>
              <w:rPr>
                <w:sz w:val="20"/>
                <w:szCs w:val="20"/>
              </w:rPr>
            </w:pPr>
          </w:p>
          <w:p w:rsidR="00AD3055" w:rsidRPr="00010CA0" w:rsidRDefault="00AD3055" w:rsidP="00AD3055">
            <w:pPr>
              <w:jc w:val="center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Perform and Share</w:t>
            </w:r>
          </w:p>
        </w:tc>
        <w:tc>
          <w:tcPr>
            <w:tcW w:w="10271" w:type="dxa"/>
          </w:tcPr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*begin to work together as part of an ensemble/band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*sing and rap to each other and to an audience. Play tuned and un-tuned instruments with some control and rhythmic accuracy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*understand that the performance can include everything that has been undertaken during the unit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*practise, rehearse and present performances with awareness of an audience</w:t>
            </w:r>
          </w:p>
          <w:p w:rsidR="00AD3055" w:rsidRPr="00010CA0" w:rsidRDefault="00AD3055" w:rsidP="00AD3055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*watch a recording and/or discuss the performance</w:t>
            </w:r>
          </w:p>
        </w:tc>
      </w:tr>
    </w:tbl>
    <w:p w:rsidR="001C60A8" w:rsidRDefault="001C60A8" w:rsidP="001C60A8"/>
    <w:p w:rsidR="001C60A8" w:rsidRDefault="001C60A8">
      <w:r>
        <w:br w:type="page"/>
      </w:r>
    </w:p>
    <w:tbl>
      <w:tblPr>
        <w:tblpPr w:leftFromText="180" w:rightFromText="180" w:vertAnchor="text" w:tblpY="-9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751"/>
        <w:gridCol w:w="2226"/>
        <w:gridCol w:w="10271"/>
      </w:tblGrid>
      <w:tr w:rsidR="001C60A8" w:rsidRPr="00010CA0" w:rsidTr="006F5C30">
        <w:trPr>
          <w:trHeight w:val="1094"/>
        </w:trPr>
        <w:tc>
          <w:tcPr>
            <w:tcW w:w="1170" w:type="dxa"/>
            <w:vMerge w:val="restart"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  <w:p w:rsidR="001C60A8" w:rsidRPr="00010CA0" w:rsidRDefault="001C60A8" w:rsidP="006F5C30">
            <w:pPr>
              <w:rPr>
                <w:b/>
                <w:sz w:val="20"/>
                <w:szCs w:val="20"/>
              </w:rPr>
            </w:pPr>
          </w:p>
          <w:p w:rsidR="001C60A8" w:rsidRPr="00010CA0" w:rsidRDefault="001C60A8" w:rsidP="006F5C30">
            <w:pPr>
              <w:rPr>
                <w:b/>
                <w:sz w:val="32"/>
                <w:szCs w:val="32"/>
              </w:rPr>
            </w:pPr>
            <w:r w:rsidRPr="00010CA0">
              <w:rPr>
                <w:b/>
                <w:sz w:val="32"/>
                <w:szCs w:val="32"/>
              </w:rPr>
              <w:t>Lower</w:t>
            </w:r>
          </w:p>
          <w:p w:rsidR="001C60A8" w:rsidRPr="00010CA0" w:rsidRDefault="001C60A8" w:rsidP="006F5C30">
            <w:pPr>
              <w:rPr>
                <w:b/>
                <w:sz w:val="20"/>
                <w:szCs w:val="20"/>
              </w:rPr>
            </w:pPr>
            <w:r w:rsidRPr="00010CA0">
              <w:rPr>
                <w:b/>
                <w:sz w:val="32"/>
                <w:szCs w:val="32"/>
              </w:rPr>
              <w:t xml:space="preserve">   KS2</w:t>
            </w:r>
          </w:p>
        </w:tc>
        <w:tc>
          <w:tcPr>
            <w:tcW w:w="2977" w:type="dxa"/>
            <w:gridSpan w:val="2"/>
          </w:tcPr>
          <w:p w:rsidR="001C60A8" w:rsidRPr="00010CA0" w:rsidRDefault="001C60A8" w:rsidP="006F5C30">
            <w:pPr>
              <w:jc w:val="center"/>
              <w:rPr>
                <w:sz w:val="20"/>
                <w:szCs w:val="20"/>
              </w:rPr>
            </w:pPr>
          </w:p>
          <w:p w:rsidR="001C60A8" w:rsidRPr="00010CA0" w:rsidRDefault="001C60A8" w:rsidP="006F5C30">
            <w:pPr>
              <w:jc w:val="center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Listen and Appraise</w:t>
            </w:r>
          </w:p>
        </w:tc>
        <w:tc>
          <w:tcPr>
            <w:tcW w:w="10271" w:type="dxa"/>
          </w:tcPr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*Listen with increasing concentration to a variety of music from different styles, traditions and times. Start to recognise different style indicators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*When listening to this music, find and internalise the pulse using movement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*continue to use correct musical language to describe the music you are listening to.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*listen, with respect, to other people’s ideas and feelings towards a piece of music.</w:t>
            </w:r>
          </w:p>
          <w:p w:rsidR="001C60A8" w:rsidRPr="00010CA0" w:rsidRDefault="001C60A8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*Discuss other dimensions of music (pulse, rhythm, pitch, tempo, dynamics) and how they fit into the music they are listening to.</w:t>
            </w:r>
          </w:p>
        </w:tc>
      </w:tr>
      <w:tr w:rsidR="001C60A8" w:rsidRPr="00010CA0" w:rsidTr="006F5C30">
        <w:trPr>
          <w:trHeight w:val="857"/>
        </w:trPr>
        <w:tc>
          <w:tcPr>
            <w:tcW w:w="1170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extDirection w:val="btLr"/>
          </w:tcPr>
          <w:p w:rsidR="001C60A8" w:rsidRPr="00010CA0" w:rsidRDefault="001C60A8" w:rsidP="006F5C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Musical Activities</w:t>
            </w:r>
          </w:p>
        </w:tc>
        <w:tc>
          <w:tcPr>
            <w:tcW w:w="2226" w:type="dxa"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Games</w:t>
            </w:r>
          </w:p>
        </w:tc>
        <w:tc>
          <w:tcPr>
            <w:tcW w:w="10271" w:type="dxa"/>
          </w:tcPr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*Find and internalise the pulse of a piece of music</w:t>
            </w:r>
          </w:p>
          <w:p w:rsidR="001C60A8" w:rsidRPr="00010CA0" w:rsidRDefault="001C60A8" w:rsidP="001C60A8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*build on the understanding that pulse is the foundation of music upon which all other dimensions are built</w:t>
            </w:r>
          </w:p>
          <w:p w:rsidR="001C60A8" w:rsidRPr="00010CA0" w:rsidRDefault="00662CFC" w:rsidP="001C60A8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*understand that through repeated games and activities, depth of learning occurs</w:t>
            </w:r>
          </w:p>
          <w:p w:rsidR="001C60A8" w:rsidRPr="00010CA0" w:rsidRDefault="00662CFC" w:rsidP="001C60A8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*progress from keeping a steady pulse to clapping a rhythm; improvising a rhythm; using pitch</w:t>
            </w:r>
            <w:r w:rsidR="00FC4602" w:rsidRPr="00010CA0">
              <w:rPr>
                <w:sz w:val="20"/>
                <w:szCs w:val="20"/>
              </w:rPr>
              <w:t>; improvise using the voice</w:t>
            </w:r>
          </w:p>
        </w:tc>
      </w:tr>
      <w:tr w:rsidR="001C60A8" w:rsidRPr="00010CA0" w:rsidTr="006F5C30">
        <w:trPr>
          <w:trHeight w:val="893"/>
        </w:trPr>
        <w:tc>
          <w:tcPr>
            <w:tcW w:w="1170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Singing </w:t>
            </w:r>
          </w:p>
        </w:tc>
        <w:tc>
          <w:tcPr>
            <w:tcW w:w="10271" w:type="dxa"/>
          </w:tcPr>
          <w:p w:rsidR="001C60A8" w:rsidRPr="00010CA0" w:rsidRDefault="00FC4602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1C60A8" w:rsidRPr="00010CA0">
              <w:rPr>
                <w:sz w:val="20"/>
                <w:szCs w:val="20"/>
              </w:rPr>
              <w:t>understand the importance of working together in an ensemble or small group</w:t>
            </w:r>
          </w:p>
          <w:p w:rsidR="001C60A8" w:rsidRPr="00010CA0" w:rsidRDefault="000052A9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1C60A8" w:rsidRPr="00010CA0">
              <w:rPr>
                <w:sz w:val="20"/>
                <w:szCs w:val="20"/>
              </w:rPr>
              <w:t>understand the impo</w:t>
            </w:r>
            <w:r w:rsidRPr="00010CA0">
              <w:rPr>
                <w:sz w:val="20"/>
                <w:szCs w:val="20"/>
              </w:rPr>
              <w:t>rtance of warming up our voices,</w:t>
            </w:r>
            <w:r w:rsidR="001C60A8" w:rsidRPr="00010CA0">
              <w:rPr>
                <w:sz w:val="20"/>
                <w:szCs w:val="20"/>
              </w:rPr>
              <w:t xml:space="preserve"> good posture</w:t>
            </w:r>
            <w:r w:rsidRPr="00010CA0">
              <w:rPr>
                <w:sz w:val="20"/>
                <w:szCs w:val="20"/>
              </w:rPr>
              <w:t>, breathing in phrases and projecting our voices</w:t>
            </w:r>
          </w:p>
          <w:p w:rsidR="001C60A8" w:rsidRPr="00010CA0" w:rsidRDefault="000052A9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*sing songs and melodies and start to consider how the melody and words should be interpreted</w:t>
            </w:r>
          </w:p>
          <w:p w:rsidR="001C60A8" w:rsidRPr="00010CA0" w:rsidRDefault="000052A9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1C60A8" w:rsidRPr="00010CA0">
              <w:rPr>
                <w:sz w:val="20"/>
                <w:szCs w:val="20"/>
              </w:rPr>
              <w:t>join in and stop as appropriate – follow a leader/conductor</w:t>
            </w:r>
          </w:p>
        </w:tc>
      </w:tr>
      <w:tr w:rsidR="001C60A8" w:rsidRPr="00010CA0" w:rsidTr="006F5C30">
        <w:trPr>
          <w:trHeight w:val="985"/>
        </w:trPr>
        <w:tc>
          <w:tcPr>
            <w:tcW w:w="1170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Playing instruments</w:t>
            </w:r>
          </w:p>
        </w:tc>
        <w:tc>
          <w:tcPr>
            <w:tcW w:w="10271" w:type="dxa"/>
          </w:tcPr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0052A9" w:rsidRPr="00010CA0">
              <w:rPr>
                <w:sz w:val="20"/>
                <w:szCs w:val="20"/>
              </w:rPr>
              <w:t xml:space="preserve">continue to </w:t>
            </w:r>
            <w:r w:rsidRPr="00010CA0">
              <w:rPr>
                <w:sz w:val="20"/>
                <w:szCs w:val="20"/>
              </w:rPr>
              <w:t>explore and create music using classroom percussion – tuned and un-tuned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0052A9" w:rsidRPr="00010CA0">
              <w:rPr>
                <w:sz w:val="20"/>
                <w:szCs w:val="20"/>
              </w:rPr>
              <w:t>continue to experience playing</w:t>
            </w:r>
            <w:r w:rsidRPr="00010CA0">
              <w:rPr>
                <w:sz w:val="20"/>
                <w:szCs w:val="20"/>
              </w:rPr>
              <w:t xml:space="preserve"> together in a band or ensemble. Join in and stop as appropriate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*learn to treat each instrument with respect and start to use correct techniques to play them</w:t>
            </w:r>
          </w:p>
        </w:tc>
      </w:tr>
      <w:tr w:rsidR="001C60A8" w:rsidRPr="00010CA0" w:rsidTr="006F5C30">
        <w:trPr>
          <w:trHeight w:val="1149"/>
        </w:trPr>
        <w:tc>
          <w:tcPr>
            <w:tcW w:w="1170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Improvisation</w:t>
            </w:r>
          </w:p>
        </w:tc>
        <w:tc>
          <w:tcPr>
            <w:tcW w:w="10271" w:type="dxa"/>
          </w:tcPr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0052A9" w:rsidRPr="00010CA0">
              <w:rPr>
                <w:sz w:val="20"/>
                <w:szCs w:val="20"/>
              </w:rPr>
              <w:t xml:space="preserve">continue to explore and create </w:t>
            </w:r>
            <w:r w:rsidRPr="00010CA0">
              <w:rPr>
                <w:sz w:val="20"/>
                <w:szCs w:val="20"/>
              </w:rPr>
              <w:t>musical sounds using voices and instruments within the context of the song being learnt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BD432B" w:rsidRPr="00010CA0">
              <w:rPr>
                <w:sz w:val="20"/>
                <w:szCs w:val="20"/>
              </w:rPr>
              <w:t xml:space="preserve">deepen </w:t>
            </w:r>
            <w:r w:rsidR="000052A9" w:rsidRPr="00010CA0">
              <w:rPr>
                <w:sz w:val="20"/>
                <w:szCs w:val="20"/>
              </w:rPr>
              <w:t>understanding about improvisation -</w:t>
            </w:r>
            <w:r w:rsidRPr="00010CA0">
              <w:rPr>
                <w:sz w:val="20"/>
                <w:szCs w:val="20"/>
              </w:rPr>
              <w:t xml:space="preserve"> you make up your own tune or rhythm and that it is not written down or notated.</w:t>
            </w:r>
          </w:p>
          <w:p w:rsidR="001C60A8" w:rsidRPr="00010CA0" w:rsidRDefault="001C60A8" w:rsidP="00BD432B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*improvise </w:t>
            </w:r>
            <w:r w:rsidR="000052A9" w:rsidRPr="00010CA0">
              <w:rPr>
                <w:sz w:val="20"/>
                <w:szCs w:val="20"/>
              </w:rPr>
              <w:t>simple melodies</w:t>
            </w:r>
            <w:r w:rsidR="00BD432B" w:rsidRPr="00010CA0">
              <w:rPr>
                <w:sz w:val="20"/>
                <w:szCs w:val="20"/>
              </w:rPr>
              <w:t xml:space="preserve"> and perform with confidence and understanding</w:t>
            </w:r>
          </w:p>
        </w:tc>
      </w:tr>
      <w:tr w:rsidR="001C60A8" w:rsidRPr="00010CA0" w:rsidTr="006F5C30">
        <w:trPr>
          <w:trHeight w:val="1075"/>
        </w:trPr>
        <w:tc>
          <w:tcPr>
            <w:tcW w:w="1170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Composition </w:t>
            </w:r>
          </w:p>
        </w:tc>
        <w:tc>
          <w:tcPr>
            <w:tcW w:w="10271" w:type="dxa"/>
          </w:tcPr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BD432B" w:rsidRPr="00010CA0">
              <w:rPr>
                <w:sz w:val="20"/>
                <w:szCs w:val="20"/>
              </w:rPr>
              <w:t>begin to create your own more complex tunes and melodies with</w:t>
            </w:r>
            <w:r w:rsidRPr="00010CA0">
              <w:rPr>
                <w:sz w:val="20"/>
                <w:szCs w:val="20"/>
              </w:rPr>
              <w:t>in the context of the song being learnt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*record the composition in any way as appropriate</w:t>
            </w:r>
          </w:p>
          <w:p w:rsidR="00BD432B" w:rsidRPr="00010CA0" w:rsidRDefault="00BD432B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*demonstrate an increased understanding of how to use the different dimensions of music as appropriate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*begin to recognise and identify a link between shape and pitch using graphic notations</w:t>
            </w:r>
          </w:p>
        </w:tc>
      </w:tr>
      <w:tr w:rsidR="001C60A8" w:rsidRPr="00010CA0" w:rsidTr="006F5C30">
        <w:trPr>
          <w:trHeight w:val="1221"/>
        </w:trPr>
        <w:tc>
          <w:tcPr>
            <w:tcW w:w="1170" w:type="dxa"/>
            <w:vMerge/>
          </w:tcPr>
          <w:p w:rsidR="001C60A8" w:rsidRPr="00010CA0" w:rsidRDefault="001C60A8" w:rsidP="006F5C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C60A8" w:rsidRPr="00010CA0" w:rsidRDefault="001C60A8" w:rsidP="006F5C30">
            <w:pPr>
              <w:jc w:val="center"/>
              <w:rPr>
                <w:sz w:val="20"/>
                <w:szCs w:val="20"/>
              </w:rPr>
            </w:pPr>
          </w:p>
          <w:p w:rsidR="001C60A8" w:rsidRPr="00010CA0" w:rsidRDefault="001C60A8" w:rsidP="006F5C30">
            <w:pPr>
              <w:jc w:val="center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Perform and Share</w:t>
            </w:r>
          </w:p>
        </w:tc>
        <w:tc>
          <w:tcPr>
            <w:tcW w:w="10271" w:type="dxa"/>
          </w:tcPr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BD432B" w:rsidRPr="00010CA0">
              <w:rPr>
                <w:sz w:val="20"/>
                <w:szCs w:val="20"/>
              </w:rPr>
              <w:t>have a deeper understanding of</w:t>
            </w:r>
            <w:r w:rsidRPr="00010CA0">
              <w:rPr>
                <w:sz w:val="20"/>
                <w:szCs w:val="20"/>
              </w:rPr>
              <w:t xml:space="preserve"> work</w:t>
            </w:r>
            <w:r w:rsidR="00BD432B" w:rsidRPr="00010CA0">
              <w:rPr>
                <w:sz w:val="20"/>
                <w:szCs w:val="20"/>
              </w:rPr>
              <w:t>ing</w:t>
            </w:r>
            <w:r w:rsidRPr="00010CA0">
              <w:rPr>
                <w:sz w:val="20"/>
                <w:szCs w:val="20"/>
              </w:rPr>
              <w:t xml:space="preserve"> together as part of an ensemble/band</w:t>
            </w:r>
          </w:p>
          <w:p w:rsidR="001C60A8" w:rsidRPr="00010CA0" w:rsidRDefault="00BD432B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*continue to develop performance skills. </w:t>
            </w:r>
            <w:r w:rsidR="001C60A8" w:rsidRPr="00010CA0">
              <w:rPr>
                <w:sz w:val="20"/>
                <w:szCs w:val="20"/>
              </w:rPr>
              <w:t>Play tuned and un-tuned instrume</w:t>
            </w:r>
            <w:r w:rsidRPr="00010CA0">
              <w:rPr>
                <w:sz w:val="20"/>
                <w:szCs w:val="20"/>
              </w:rPr>
              <w:t xml:space="preserve">nts with more </w:t>
            </w:r>
            <w:r w:rsidR="001C60A8" w:rsidRPr="00010CA0">
              <w:rPr>
                <w:sz w:val="20"/>
                <w:szCs w:val="20"/>
              </w:rPr>
              <w:t>control and rhythmic accuracy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*understand that the performance can include everything that has been undertaken during the unit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*practise, rehearse and present performances with awareness of an audience</w:t>
            </w:r>
          </w:p>
          <w:p w:rsidR="001C60A8" w:rsidRPr="00010CA0" w:rsidRDefault="001C60A8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*watch a recording and/or discuss the performance</w:t>
            </w:r>
          </w:p>
        </w:tc>
      </w:tr>
    </w:tbl>
    <w:p w:rsidR="001B1E0E" w:rsidRDefault="001B1E0E" w:rsidP="001C60A8"/>
    <w:p w:rsidR="001B1E0E" w:rsidRDefault="001B1E0E">
      <w:r>
        <w:br w:type="page"/>
      </w:r>
    </w:p>
    <w:tbl>
      <w:tblPr>
        <w:tblpPr w:leftFromText="180" w:rightFromText="180" w:vertAnchor="text" w:tblpY="-9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751"/>
        <w:gridCol w:w="2226"/>
        <w:gridCol w:w="10271"/>
      </w:tblGrid>
      <w:tr w:rsidR="001B1E0E" w:rsidRPr="00010CA0" w:rsidTr="006F5C30">
        <w:trPr>
          <w:trHeight w:val="1094"/>
        </w:trPr>
        <w:tc>
          <w:tcPr>
            <w:tcW w:w="1170" w:type="dxa"/>
            <w:vMerge w:val="restart"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  <w:p w:rsidR="001B1E0E" w:rsidRPr="00010CA0" w:rsidRDefault="001B1E0E" w:rsidP="006F5C30">
            <w:pPr>
              <w:rPr>
                <w:b/>
                <w:sz w:val="20"/>
                <w:szCs w:val="20"/>
              </w:rPr>
            </w:pPr>
          </w:p>
          <w:p w:rsidR="001B1E0E" w:rsidRPr="00010CA0" w:rsidRDefault="001B1E0E" w:rsidP="006F5C30">
            <w:pPr>
              <w:rPr>
                <w:b/>
                <w:sz w:val="32"/>
                <w:szCs w:val="32"/>
              </w:rPr>
            </w:pPr>
            <w:r w:rsidRPr="00010CA0">
              <w:rPr>
                <w:b/>
                <w:sz w:val="32"/>
                <w:szCs w:val="32"/>
              </w:rPr>
              <w:t>Upper</w:t>
            </w:r>
          </w:p>
          <w:p w:rsidR="001B1E0E" w:rsidRPr="00010CA0" w:rsidRDefault="001B1E0E" w:rsidP="006F5C30">
            <w:pPr>
              <w:rPr>
                <w:b/>
                <w:sz w:val="20"/>
                <w:szCs w:val="20"/>
              </w:rPr>
            </w:pPr>
            <w:r w:rsidRPr="00010CA0">
              <w:rPr>
                <w:b/>
                <w:sz w:val="32"/>
                <w:szCs w:val="32"/>
              </w:rPr>
              <w:t xml:space="preserve">   KS2</w:t>
            </w:r>
          </w:p>
        </w:tc>
        <w:tc>
          <w:tcPr>
            <w:tcW w:w="2977" w:type="dxa"/>
            <w:gridSpan w:val="2"/>
          </w:tcPr>
          <w:p w:rsidR="001B1E0E" w:rsidRPr="00010CA0" w:rsidRDefault="001B1E0E" w:rsidP="006F5C30">
            <w:pPr>
              <w:jc w:val="center"/>
              <w:rPr>
                <w:sz w:val="20"/>
                <w:szCs w:val="20"/>
              </w:rPr>
            </w:pPr>
          </w:p>
          <w:p w:rsidR="001B1E0E" w:rsidRPr="00010CA0" w:rsidRDefault="001B1E0E" w:rsidP="006F5C30">
            <w:pPr>
              <w:jc w:val="center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Listen and Appraise</w:t>
            </w:r>
          </w:p>
        </w:tc>
        <w:tc>
          <w:tcPr>
            <w:tcW w:w="10271" w:type="dxa"/>
          </w:tcPr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*Listen with increasing concentration to a variety of music from different styles, traditions and times. </w:t>
            </w:r>
            <w:r w:rsidR="00840B15" w:rsidRPr="00010CA0">
              <w:rPr>
                <w:sz w:val="20"/>
                <w:szCs w:val="20"/>
              </w:rPr>
              <w:t xml:space="preserve">Securely/confidently identify </w:t>
            </w:r>
            <w:r w:rsidRPr="00010CA0">
              <w:rPr>
                <w:sz w:val="20"/>
                <w:szCs w:val="20"/>
              </w:rPr>
              <w:t>different style indicators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*When listening to this music, find and internalise the pulse using movement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*continue to use correct musical language to describe the music you are listening to.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*listen, </w:t>
            </w:r>
            <w:r w:rsidR="00840B15" w:rsidRPr="00010CA0">
              <w:rPr>
                <w:sz w:val="20"/>
                <w:szCs w:val="20"/>
              </w:rPr>
              <w:t xml:space="preserve">comment on and discuss </w:t>
            </w:r>
            <w:r w:rsidRPr="00010CA0">
              <w:rPr>
                <w:sz w:val="20"/>
                <w:szCs w:val="20"/>
              </w:rPr>
              <w:t xml:space="preserve">with </w:t>
            </w:r>
            <w:r w:rsidR="00840B15" w:rsidRPr="00010CA0">
              <w:rPr>
                <w:sz w:val="20"/>
                <w:szCs w:val="20"/>
              </w:rPr>
              <w:t>confidence ideas together as a group</w:t>
            </w:r>
          </w:p>
          <w:p w:rsidR="001B1E0E" w:rsidRPr="00010CA0" w:rsidRDefault="001B1E0E" w:rsidP="00840B15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840B15" w:rsidRPr="00010CA0">
              <w:rPr>
                <w:sz w:val="20"/>
                <w:szCs w:val="20"/>
              </w:rPr>
              <w:t>appropriately and confidently d</w:t>
            </w:r>
            <w:r w:rsidRPr="00010CA0">
              <w:rPr>
                <w:sz w:val="20"/>
                <w:szCs w:val="20"/>
              </w:rPr>
              <w:t>iscuss other dimensions of music and how they fit into the music they are listening to.</w:t>
            </w:r>
          </w:p>
        </w:tc>
      </w:tr>
      <w:tr w:rsidR="001B1E0E" w:rsidRPr="00010CA0" w:rsidTr="006F5C30">
        <w:trPr>
          <w:trHeight w:val="857"/>
        </w:trPr>
        <w:tc>
          <w:tcPr>
            <w:tcW w:w="1170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extDirection w:val="btLr"/>
          </w:tcPr>
          <w:p w:rsidR="001B1E0E" w:rsidRPr="00010CA0" w:rsidRDefault="001B1E0E" w:rsidP="006F5C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Musical Activities</w:t>
            </w:r>
          </w:p>
        </w:tc>
        <w:tc>
          <w:tcPr>
            <w:tcW w:w="2226" w:type="dxa"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Games</w:t>
            </w:r>
          </w:p>
        </w:tc>
        <w:tc>
          <w:tcPr>
            <w:tcW w:w="10271" w:type="dxa"/>
          </w:tcPr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*Find and internalise the pulse </w:t>
            </w:r>
            <w:r w:rsidR="00840B15" w:rsidRPr="00010CA0">
              <w:rPr>
                <w:sz w:val="20"/>
                <w:szCs w:val="20"/>
              </w:rPr>
              <w:t>securely and confidently with ease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840B15" w:rsidRPr="00010CA0">
              <w:rPr>
                <w:sz w:val="20"/>
                <w:szCs w:val="20"/>
              </w:rPr>
              <w:t xml:space="preserve">understand and demonstrate </w:t>
            </w:r>
            <w:r w:rsidRPr="00010CA0">
              <w:rPr>
                <w:sz w:val="20"/>
                <w:szCs w:val="20"/>
              </w:rPr>
              <w:t>that pulse is the foundation of music upon which all other dimensions are built</w:t>
            </w:r>
            <w:r w:rsidR="00840B15" w:rsidRPr="00010CA0">
              <w:rPr>
                <w:sz w:val="20"/>
                <w:szCs w:val="20"/>
              </w:rPr>
              <w:t xml:space="preserve"> – maintain a strong sense of pulse and recognise when you are going out of time</w:t>
            </w:r>
          </w:p>
          <w:p w:rsidR="001B1E0E" w:rsidRPr="00010CA0" w:rsidRDefault="00840B15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*know, understand and demonstrate how pulse and rhythm work together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840B15" w:rsidRPr="00010CA0">
              <w:rPr>
                <w:sz w:val="20"/>
                <w:szCs w:val="20"/>
              </w:rPr>
              <w:t xml:space="preserve">build on and </w:t>
            </w:r>
            <w:r w:rsidRPr="00010CA0">
              <w:rPr>
                <w:sz w:val="20"/>
                <w:szCs w:val="20"/>
              </w:rPr>
              <w:t xml:space="preserve">progress from keeping a steady pulse to clapping a </w:t>
            </w:r>
            <w:r w:rsidR="00840B15" w:rsidRPr="00010CA0">
              <w:rPr>
                <w:sz w:val="20"/>
                <w:szCs w:val="20"/>
              </w:rPr>
              <w:t xml:space="preserve">more complex </w:t>
            </w:r>
            <w:r w:rsidRPr="00010CA0">
              <w:rPr>
                <w:sz w:val="20"/>
                <w:szCs w:val="20"/>
              </w:rPr>
              <w:t>rhythm; improvising a rhythm; using pitch; improvise using the voice</w:t>
            </w:r>
          </w:p>
        </w:tc>
      </w:tr>
      <w:tr w:rsidR="001B1E0E" w:rsidRPr="00010CA0" w:rsidTr="006F5C30">
        <w:trPr>
          <w:trHeight w:val="893"/>
        </w:trPr>
        <w:tc>
          <w:tcPr>
            <w:tcW w:w="1170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Singing </w:t>
            </w:r>
          </w:p>
        </w:tc>
        <w:tc>
          <w:tcPr>
            <w:tcW w:w="10271" w:type="dxa"/>
          </w:tcPr>
          <w:p w:rsidR="00840B15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840B15" w:rsidRPr="00010CA0">
              <w:rPr>
                <w:sz w:val="20"/>
                <w:szCs w:val="20"/>
              </w:rPr>
              <w:t>sing in an ensemble with the aim of producing a round sound, clear diction, control of pitch and a musical understanding</w:t>
            </w:r>
            <w:r w:rsidR="00273987" w:rsidRPr="00010CA0">
              <w:rPr>
                <w:sz w:val="20"/>
                <w:szCs w:val="20"/>
              </w:rPr>
              <w:t xml:space="preserve"> of how </w:t>
            </w:r>
            <w:r w:rsidR="00840B15" w:rsidRPr="00010CA0">
              <w:rPr>
                <w:sz w:val="20"/>
                <w:szCs w:val="20"/>
              </w:rPr>
              <w:t>parts fit together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*understand the importance of warming up our voices, good posture, breathing in phrases and projecting our voices</w:t>
            </w:r>
          </w:p>
          <w:p w:rsidR="001B1E0E" w:rsidRPr="00010CA0" w:rsidRDefault="00273987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*have a greater understanding of melody, words and their importance and how to interpret a song musically</w:t>
            </w:r>
          </w:p>
          <w:p w:rsidR="00273987" w:rsidRPr="00010CA0" w:rsidRDefault="00273987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*sing with an appropriate vocal range</w:t>
            </w:r>
          </w:p>
          <w:p w:rsidR="001B1E0E" w:rsidRPr="00010CA0" w:rsidRDefault="001B1E0E" w:rsidP="00273987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273987" w:rsidRPr="00010CA0">
              <w:rPr>
                <w:sz w:val="20"/>
                <w:szCs w:val="20"/>
              </w:rPr>
              <w:t>understand the workings of an ensemble. Follow the leader/conductor and have the chance to be the leader/conductor</w:t>
            </w:r>
          </w:p>
        </w:tc>
      </w:tr>
      <w:tr w:rsidR="001B1E0E" w:rsidRPr="00010CA0" w:rsidTr="006F5C30">
        <w:trPr>
          <w:trHeight w:val="985"/>
        </w:trPr>
        <w:tc>
          <w:tcPr>
            <w:tcW w:w="1170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Playing instruments</w:t>
            </w:r>
          </w:p>
        </w:tc>
        <w:tc>
          <w:tcPr>
            <w:tcW w:w="10271" w:type="dxa"/>
          </w:tcPr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*continue to </w:t>
            </w:r>
            <w:r w:rsidR="00317966" w:rsidRPr="00010CA0">
              <w:rPr>
                <w:sz w:val="20"/>
                <w:szCs w:val="20"/>
              </w:rPr>
              <w:t xml:space="preserve">use </w:t>
            </w:r>
            <w:proofErr w:type="spellStart"/>
            <w:r w:rsidR="00317966" w:rsidRPr="00010CA0">
              <w:rPr>
                <w:sz w:val="20"/>
                <w:szCs w:val="20"/>
              </w:rPr>
              <w:t>glocks</w:t>
            </w:r>
            <w:proofErr w:type="spellEnd"/>
            <w:r w:rsidR="00317966" w:rsidRPr="00010CA0">
              <w:rPr>
                <w:sz w:val="20"/>
                <w:szCs w:val="20"/>
              </w:rPr>
              <w:t>, recorders and band instruments if appropriate, to play melodies tunes and accompaniments and to improvise and compose</w:t>
            </w:r>
          </w:p>
          <w:p w:rsidR="00317966" w:rsidRPr="00010CA0" w:rsidRDefault="001B1E0E" w:rsidP="00317966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317966" w:rsidRPr="00010CA0">
              <w:rPr>
                <w:sz w:val="20"/>
                <w:szCs w:val="20"/>
              </w:rPr>
              <w:t>play and perform in solo and ensemble contexts</w:t>
            </w:r>
          </w:p>
          <w:p w:rsidR="001B1E0E" w:rsidRPr="00010CA0" w:rsidRDefault="00317966" w:rsidP="00317966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*continue</w:t>
            </w:r>
            <w:r w:rsidR="001B1E0E" w:rsidRPr="00010CA0">
              <w:rPr>
                <w:sz w:val="20"/>
                <w:szCs w:val="20"/>
              </w:rPr>
              <w:t xml:space="preserve"> to treat each instr</w:t>
            </w:r>
            <w:r w:rsidRPr="00010CA0">
              <w:rPr>
                <w:sz w:val="20"/>
                <w:szCs w:val="20"/>
              </w:rPr>
              <w:t xml:space="preserve">ument with respect and </w:t>
            </w:r>
            <w:r w:rsidR="001B1E0E" w:rsidRPr="00010CA0">
              <w:rPr>
                <w:sz w:val="20"/>
                <w:szCs w:val="20"/>
              </w:rPr>
              <w:t>use correct techniques to play them</w:t>
            </w:r>
          </w:p>
          <w:p w:rsidR="00317966" w:rsidRPr="00010CA0" w:rsidRDefault="00317966" w:rsidP="00317966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*build on understanding the basics and foundations of formal notation</w:t>
            </w:r>
          </w:p>
        </w:tc>
      </w:tr>
      <w:tr w:rsidR="001B1E0E" w:rsidRPr="00010CA0" w:rsidTr="006F5C30">
        <w:trPr>
          <w:trHeight w:val="1149"/>
        </w:trPr>
        <w:tc>
          <w:tcPr>
            <w:tcW w:w="1170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Improvisation</w:t>
            </w:r>
          </w:p>
        </w:tc>
        <w:tc>
          <w:tcPr>
            <w:tcW w:w="10271" w:type="dxa"/>
          </w:tcPr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317966" w:rsidRPr="00010CA0">
              <w:rPr>
                <w:sz w:val="20"/>
                <w:szCs w:val="20"/>
              </w:rPr>
              <w:t xml:space="preserve">create musical improvisations with voices and </w:t>
            </w:r>
            <w:r w:rsidR="003466EF" w:rsidRPr="00010CA0">
              <w:rPr>
                <w:sz w:val="20"/>
                <w:szCs w:val="20"/>
              </w:rPr>
              <w:t>instruments within the contexts of the song being learnt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3466EF" w:rsidRPr="00010CA0">
              <w:rPr>
                <w:sz w:val="20"/>
                <w:szCs w:val="20"/>
              </w:rPr>
              <w:t>understand that when you improvise, you make up your own tune or rhythm within boundaries and that it is not written down or notated</w:t>
            </w:r>
          </w:p>
          <w:p w:rsidR="001B1E0E" w:rsidRPr="00010CA0" w:rsidRDefault="001B1E0E" w:rsidP="003466EF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*improvise </w:t>
            </w:r>
            <w:r w:rsidR="003466EF" w:rsidRPr="00010CA0">
              <w:rPr>
                <w:sz w:val="20"/>
                <w:szCs w:val="20"/>
              </w:rPr>
              <w:t>and perform in solo and ensemble contexts</w:t>
            </w:r>
          </w:p>
          <w:p w:rsidR="003466EF" w:rsidRPr="00010CA0" w:rsidRDefault="003466EF" w:rsidP="003466EF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*continue to create more complex rhythms and melodies</w:t>
            </w:r>
          </w:p>
        </w:tc>
      </w:tr>
      <w:tr w:rsidR="001B1E0E" w:rsidRPr="00010CA0" w:rsidTr="006F5C30">
        <w:trPr>
          <w:trHeight w:val="1075"/>
        </w:trPr>
        <w:tc>
          <w:tcPr>
            <w:tcW w:w="1170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Composition </w:t>
            </w:r>
          </w:p>
        </w:tc>
        <w:tc>
          <w:tcPr>
            <w:tcW w:w="10271" w:type="dxa"/>
          </w:tcPr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3466EF" w:rsidRPr="00010CA0">
              <w:rPr>
                <w:sz w:val="20"/>
                <w:szCs w:val="20"/>
              </w:rPr>
              <w:t>confidently create own melodies within the context of the song being learnt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3466EF" w:rsidRPr="00010CA0">
              <w:rPr>
                <w:sz w:val="20"/>
                <w:szCs w:val="20"/>
              </w:rPr>
              <w:t>move beyond composing using 2 notes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3466EF" w:rsidRPr="00010CA0">
              <w:rPr>
                <w:sz w:val="20"/>
                <w:szCs w:val="20"/>
              </w:rPr>
              <w:t>use voice, sounds, technology and instruments in creative ways. Record the composition in any way that’s appropriate</w:t>
            </w:r>
          </w:p>
          <w:p w:rsidR="001B1E0E" w:rsidRPr="00010CA0" w:rsidRDefault="001B1E0E" w:rsidP="00814BAA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814BAA" w:rsidRPr="00010CA0">
              <w:rPr>
                <w:sz w:val="20"/>
                <w:szCs w:val="20"/>
              </w:rPr>
              <w:t>continue to demonstrate an understanding and use of the interrelated dimensions of music within the context of creating and making music – tempo, pitch</w:t>
            </w:r>
          </w:p>
        </w:tc>
      </w:tr>
      <w:tr w:rsidR="001B1E0E" w:rsidRPr="00010CA0" w:rsidTr="006F5C30">
        <w:trPr>
          <w:trHeight w:val="1221"/>
        </w:trPr>
        <w:tc>
          <w:tcPr>
            <w:tcW w:w="1170" w:type="dxa"/>
            <w:vMerge/>
          </w:tcPr>
          <w:p w:rsidR="001B1E0E" w:rsidRPr="00010CA0" w:rsidRDefault="001B1E0E" w:rsidP="006F5C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B1E0E" w:rsidRPr="00010CA0" w:rsidRDefault="001B1E0E" w:rsidP="006F5C30">
            <w:pPr>
              <w:jc w:val="center"/>
              <w:rPr>
                <w:sz w:val="20"/>
                <w:szCs w:val="20"/>
              </w:rPr>
            </w:pPr>
          </w:p>
          <w:p w:rsidR="001B1E0E" w:rsidRPr="00010CA0" w:rsidRDefault="001B1E0E" w:rsidP="006F5C30">
            <w:pPr>
              <w:jc w:val="center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Perform and Share</w:t>
            </w:r>
          </w:p>
        </w:tc>
        <w:tc>
          <w:tcPr>
            <w:tcW w:w="10271" w:type="dxa"/>
          </w:tcPr>
          <w:p w:rsidR="00814BAA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814BAA" w:rsidRPr="00010CA0">
              <w:rPr>
                <w:sz w:val="20"/>
                <w:szCs w:val="20"/>
              </w:rPr>
              <w:t>work together as part of an ensemble, adding some direction and ideas. Demonstrate musical quality</w:t>
            </w:r>
          </w:p>
          <w:p w:rsidR="001B1E0E" w:rsidRPr="00010CA0" w:rsidRDefault="00814BAA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1B1E0E" w:rsidRPr="00010CA0">
              <w:rPr>
                <w:sz w:val="20"/>
                <w:szCs w:val="20"/>
              </w:rPr>
              <w:t>Play tuned an</w:t>
            </w:r>
            <w:r w:rsidRPr="00010CA0">
              <w:rPr>
                <w:sz w:val="20"/>
                <w:szCs w:val="20"/>
              </w:rPr>
              <w:t>d un-tuned instruments with further</w:t>
            </w:r>
            <w:r w:rsidR="001B1E0E" w:rsidRPr="00010CA0">
              <w:rPr>
                <w:sz w:val="20"/>
                <w:szCs w:val="20"/>
              </w:rPr>
              <w:t xml:space="preserve"> control and rhythmic accuracy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</w:t>
            </w:r>
            <w:r w:rsidR="007F6990" w:rsidRPr="00010CA0">
              <w:rPr>
                <w:sz w:val="20"/>
                <w:szCs w:val="20"/>
              </w:rPr>
              <w:t xml:space="preserve">perform with a further </w:t>
            </w:r>
            <w:r w:rsidRPr="00010CA0">
              <w:rPr>
                <w:sz w:val="20"/>
                <w:szCs w:val="20"/>
              </w:rPr>
              <w:t>understand</w:t>
            </w:r>
            <w:r w:rsidR="007F6990" w:rsidRPr="00010CA0">
              <w:rPr>
                <w:sz w:val="20"/>
                <w:szCs w:val="20"/>
              </w:rPr>
              <w:t>ing</w:t>
            </w:r>
            <w:r w:rsidRPr="00010CA0">
              <w:rPr>
                <w:sz w:val="20"/>
                <w:szCs w:val="20"/>
              </w:rPr>
              <w:t xml:space="preserve"> that the performance can include everything that has been undertaken during the unit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 xml:space="preserve">*practise, rehearse and present performances with </w:t>
            </w:r>
            <w:r w:rsidR="00814BAA" w:rsidRPr="00010CA0">
              <w:rPr>
                <w:sz w:val="20"/>
                <w:szCs w:val="20"/>
              </w:rPr>
              <w:t xml:space="preserve">more understanding and </w:t>
            </w:r>
            <w:r w:rsidRPr="00010CA0">
              <w:rPr>
                <w:sz w:val="20"/>
                <w:szCs w:val="20"/>
              </w:rPr>
              <w:t>awareness of an audience</w:t>
            </w:r>
          </w:p>
          <w:p w:rsidR="001B1E0E" w:rsidRPr="00010CA0" w:rsidRDefault="001B1E0E" w:rsidP="006F5C30">
            <w:pPr>
              <w:spacing w:after="0"/>
              <w:rPr>
                <w:sz w:val="20"/>
                <w:szCs w:val="20"/>
              </w:rPr>
            </w:pPr>
            <w:r w:rsidRPr="00010CA0">
              <w:rPr>
                <w:sz w:val="20"/>
                <w:szCs w:val="20"/>
              </w:rPr>
              <w:t>*watch a recording and/or discuss the performance</w:t>
            </w:r>
            <w:r w:rsidR="00814BAA" w:rsidRPr="00010CA0">
              <w:rPr>
                <w:sz w:val="20"/>
                <w:szCs w:val="20"/>
              </w:rPr>
              <w:t>. Offer constructive comments about own and others’ work</w:t>
            </w:r>
          </w:p>
        </w:tc>
      </w:tr>
    </w:tbl>
    <w:p w:rsidR="00DA4FD3" w:rsidRPr="001C60A8" w:rsidRDefault="00DA4FD3" w:rsidP="001C60A8"/>
    <w:sectPr w:rsidR="00DA4FD3" w:rsidRPr="001C60A8" w:rsidSect="00950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B7" w:rsidRDefault="004415B7" w:rsidP="004415B7">
      <w:pPr>
        <w:spacing w:after="0" w:line="240" w:lineRule="auto"/>
      </w:pPr>
      <w:r>
        <w:separator/>
      </w:r>
    </w:p>
  </w:endnote>
  <w:endnote w:type="continuationSeparator" w:id="0">
    <w:p w:rsidR="004415B7" w:rsidRDefault="004415B7" w:rsidP="0044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B7" w:rsidRDefault="004415B7" w:rsidP="004415B7">
      <w:pPr>
        <w:spacing w:after="0" w:line="240" w:lineRule="auto"/>
      </w:pPr>
      <w:r>
        <w:separator/>
      </w:r>
    </w:p>
  </w:footnote>
  <w:footnote w:type="continuationSeparator" w:id="0">
    <w:p w:rsidR="004415B7" w:rsidRDefault="004415B7" w:rsidP="0044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E023C"/>
    <w:multiLevelType w:val="hybridMultilevel"/>
    <w:tmpl w:val="EB0CE7FE"/>
    <w:lvl w:ilvl="0" w:tplc="17A0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460AE"/>
    <w:multiLevelType w:val="hybridMultilevel"/>
    <w:tmpl w:val="906AD970"/>
    <w:lvl w:ilvl="0" w:tplc="5D1A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2B"/>
    <w:rsid w:val="000052A9"/>
    <w:rsid w:val="00010CA0"/>
    <w:rsid w:val="00125EBB"/>
    <w:rsid w:val="001B1E0E"/>
    <w:rsid w:val="001C60A8"/>
    <w:rsid w:val="00273987"/>
    <w:rsid w:val="002E09CD"/>
    <w:rsid w:val="00317966"/>
    <w:rsid w:val="003466EF"/>
    <w:rsid w:val="004415B7"/>
    <w:rsid w:val="00662CFC"/>
    <w:rsid w:val="007F6990"/>
    <w:rsid w:val="00814BAA"/>
    <w:rsid w:val="00840B15"/>
    <w:rsid w:val="00941BCC"/>
    <w:rsid w:val="0095022B"/>
    <w:rsid w:val="00996E60"/>
    <w:rsid w:val="00AD3055"/>
    <w:rsid w:val="00BD432B"/>
    <w:rsid w:val="00D92130"/>
    <w:rsid w:val="00DA4FD3"/>
    <w:rsid w:val="00FC4602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76B5"/>
  <w15:docId w15:val="{7E43A572-7F8A-4142-AB6C-D1FF40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B7"/>
  </w:style>
  <w:style w:type="paragraph" w:styleId="Footer">
    <w:name w:val="footer"/>
    <w:basedOn w:val="Normal"/>
    <w:link w:val="FooterChar"/>
    <w:uiPriority w:val="99"/>
    <w:unhideWhenUsed/>
    <w:rsid w:val="0044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Greaney</dc:creator>
  <cp:lastModifiedBy>Alison Pritchard</cp:lastModifiedBy>
  <cp:revision>2</cp:revision>
  <dcterms:created xsi:type="dcterms:W3CDTF">2022-10-10T14:02:00Z</dcterms:created>
  <dcterms:modified xsi:type="dcterms:W3CDTF">2022-10-10T14:02:00Z</dcterms:modified>
</cp:coreProperties>
</file>